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5654"/>
      </w:tblGrid>
      <w:tr w:rsidR="005E5ED6" w:rsidRPr="005E5ED6" w:rsidTr="00196A42">
        <w:trPr>
          <w:trHeight w:val="15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196A42"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5E5ED6" w:rsidRPr="006D71B7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6D71B7" w:rsidRPr="005E5ED6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7C153" wp14:editId="7E8061D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  <w:r w:rsidR="00196A42">
        <w:rPr>
          <w:rFonts w:ascii="Times New Roman" w:hAnsi="Times New Roman" w:cs="Times New Roman"/>
          <w:b/>
          <w:sz w:val="32"/>
          <w:szCs w:val="32"/>
        </w:rPr>
        <w:t xml:space="preserve"> GIẢNG VIÊN THỈNH GIẢNG</w:t>
      </w:r>
      <w:r w:rsidR="00386A64">
        <w:rPr>
          <w:rFonts w:ascii="Times New Roman" w:hAnsi="Times New Roman" w:cs="Times New Roman"/>
          <w:b/>
          <w:sz w:val="32"/>
          <w:szCs w:val="32"/>
        </w:rPr>
        <w:t xml:space="preserve"> TOÀN TRƯỜNG</w:t>
      </w:r>
    </w:p>
    <w:p w:rsidR="00543117" w:rsidRPr="00196A42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A4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F0A5E" wp14:editId="228DB9C7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HỌC KỲ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I – NĂM HỌC </w: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2017 - 2018</w:t>
      </w:r>
    </w:p>
    <w:tbl>
      <w:tblPr>
        <w:tblStyle w:val="TableGrid"/>
        <w:tblW w:w="10110" w:type="dxa"/>
        <w:jc w:val="center"/>
        <w:tblInd w:w="-2786" w:type="dxa"/>
        <w:tblLayout w:type="fixed"/>
        <w:tblLook w:val="04A0" w:firstRow="1" w:lastRow="0" w:firstColumn="1" w:lastColumn="0" w:noHBand="0" w:noVBand="1"/>
      </w:tblPr>
      <w:tblGrid>
        <w:gridCol w:w="546"/>
        <w:gridCol w:w="2251"/>
        <w:gridCol w:w="1156"/>
        <w:gridCol w:w="2610"/>
        <w:gridCol w:w="1673"/>
        <w:gridCol w:w="889"/>
        <w:gridCol w:w="985"/>
      </w:tblGrid>
      <w:tr w:rsidR="00287575" w:rsidRPr="00DC6AD3" w:rsidTr="00386A64">
        <w:trPr>
          <w:trHeight w:val="567"/>
          <w:tblHeader/>
          <w:jc w:val="center"/>
        </w:trPr>
        <w:tc>
          <w:tcPr>
            <w:tcW w:w="546" w:type="dxa"/>
            <w:vAlign w:val="center"/>
          </w:tcPr>
          <w:p w:rsidR="00287575" w:rsidRPr="00287575" w:rsidRDefault="00287575" w:rsidP="00C03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757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3407" w:type="dxa"/>
            <w:gridSpan w:val="2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610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673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889" w:type="dxa"/>
            <w:vAlign w:val="center"/>
          </w:tcPr>
          <w:p w:rsidR="00287575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  <w:tc>
          <w:tcPr>
            <w:tcW w:w="985" w:type="dxa"/>
            <w:vAlign w:val="center"/>
          </w:tcPr>
          <w:p w:rsidR="00287575" w:rsidRPr="00DC6AD3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87575" w:rsidTr="00386A64">
        <w:trPr>
          <w:trHeight w:val="512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1. Khoa Khoa học cơ bản</w:t>
            </w:r>
          </w:p>
        </w:tc>
        <w:tc>
          <w:tcPr>
            <w:tcW w:w="2610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73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89" w:type="dxa"/>
            <w:vAlign w:val="center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85" w:type="dxa"/>
          </w:tcPr>
          <w:p w:rsidR="00287575" w:rsidRDefault="00287575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7575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Nhân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287575" w:rsidRPr="005F7F8E" w:rsidRDefault="0028757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Giáo dục thể chất</w:t>
            </w:r>
          </w:p>
        </w:tc>
        <w:tc>
          <w:tcPr>
            <w:tcW w:w="1673" w:type="dxa"/>
            <w:vAlign w:val="center"/>
          </w:tcPr>
          <w:p w:rsidR="00287575" w:rsidRPr="005F7F8E" w:rsidRDefault="0028757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17C1-ĐCN2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</w:tc>
        <w:tc>
          <w:tcPr>
            <w:tcW w:w="889" w:type="dxa"/>
            <w:vAlign w:val="center"/>
          </w:tcPr>
          <w:p w:rsidR="00287575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85" w:type="dxa"/>
            <w:vAlign w:val="center"/>
          </w:tcPr>
          <w:p w:rsidR="00287575" w:rsidRPr="00287575" w:rsidRDefault="0028757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Mai Chinh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Chinh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năng mềm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Nguyển Công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Duy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Đồng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17T4-CMT1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Quỳnh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Lý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16CĐ-CTM3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37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 Việt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Hồ Khắc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Khuyên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Lân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Mùi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Huỳnh Tuyết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Hạ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17T4-LĐL1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Tiếng Việt thực hành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16TC-MTT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16TCN-CKL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16TCN-Đ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16TCN-KTD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16TCN-LĐL1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Anh văn chuyên ngành 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âm và âm vị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Quang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2. Khoa CN Cơ khí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Thuận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Sức bền vật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16CĐ-LTÔTÔ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F52FD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lý thuyết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An toàn lao động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Trường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17C1-CCK9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Thái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Kỳ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17C1-CNÔ10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Võ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Cương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3. Khoa CN Động lực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Đặng Tiến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lý dịch vụ ô tô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Huỳnh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Koa Hoàng Việt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Hưng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Thực tập Động cơ 2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điện động cơ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17C1-CNÔ3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Văn Tuấn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Hà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Phạm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Thao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Quãng Minh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Đằng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Trần Duy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Sư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Chuẩn đoán trạng thái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KT</w:t>
            </w:r>
            <w:r w:rsidR="00386A64">
              <w:rPr>
                <w:rFonts w:ascii="Times New Roman" w:hAnsi="Times New Roman" w:cs="Times New Roman"/>
                <w:sz w:val="24"/>
                <w:szCs w:val="24"/>
              </w:rPr>
              <w:t xml:space="preserve"> ô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</w:p>
          <w:p w:rsidR="005F7F8E" w:rsidRPr="005F7F8E" w:rsidRDefault="005F7F8E" w:rsidP="004E0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Bảo dưỡng và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nhiên liệu động cơ xăng dùng bộ chế hòa khí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15CĐN-Ô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4. Khoa CN Điện – Điện tử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Trung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Máy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16CĐ-ĐTCN1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Hồng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Trang bị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16TCT-Đ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5. Khoa CN thông tin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Lâm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Lập trình cơ sở dữ liệu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sở dữ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15CĐ-TP2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FB4576" w:rsidRDefault="005F7F8E" w:rsidP="000479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6. Khoa Kinh tế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Hồ Thị Ái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trị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B4576" w:rsidRPr="00FB4576" w:rsidRDefault="00FB4576" w:rsidP="00FB4576">
      <w:pPr>
        <w:spacing w:before="120" w:after="12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B4576">
        <w:rPr>
          <w:rFonts w:ascii="Times New Roman" w:hAnsi="Times New Roman" w:cs="Times New Roman"/>
          <w:b/>
          <w:sz w:val="26"/>
          <w:szCs w:val="26"/>
        </w:rPr>
        <w:t>Tổng cộng: 3</w:t>
      </w:r>
      <w:r w:rsidR="005F7F8E">
        <w:rPr>
          <w:rFonts w:ascii="Times New Roman" w:hAnsi="Times New Roman" w:cs="Times New Roman"/>
          <w:b/>
          <w:sz w:val="26"/>
          <w:szCs w:val="26"/>
        </w:rPr>
        <w:t>8</w:t>
      </w:r>
      <w:r w:rsidRPr="00FB4576">
        <w:rPr>
          <w:rFonts w:ascii="Times New Roman" w:hAnsi="Times New Roman" w:cs="Times New Roman"/>
          <w:b/>
          <w:sz w:val="26"/>
          <w:szCs w:val="26"/>
        </w:rPr>
        <w:t xml:space="preserve"> GVTG</w:t>
      </w:r>
    </w:p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i/>
          <w:sz w:val="26"/>
          <w:szCs w:val="26"/>
        </w:rPr>
        <w:t xml:space="preserve">  tháng 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C05FB">
        <w:rPr>
          <w:rFonts w:ascii="Times New Roman" w:hAnsi="Times New Roman" w:cs="Times New Roman"/>
          <w:i/>
          <w:sz w:val="26"/>
          <w:szCs w:val="26"/>
        </w:rPr>
        <w:t>7</w:t>
      </w:r>
    </w:p>
    <w:p w:rsidR="008D4CA8" w:rsidRDefault="004E00D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Default="00013EBD" w:rsidP="002C298D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013EBD" w:rsidRPr="008D4CA8" w:rsidRDefault="00013EBD" w:rsidP="004E00D5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Nguyễn Văn </w:t>
      </w:r>
      <w:r w:rsidR="004E00D5">
        <w:rPr>
          <w:rFonts w:ascii="Times New Roman" w:hAnsi="Times New Roman" w:cs="Times New Roman"/>
          <w:b/>
          <w:sz w:val="26"/>
          <w:szCs w:val="26"/>
        </w:rPr>
        <w:t>Tấn</w:t>
      </w:r>
    </w:p>
    <w:sectPr w:rsidR="00013EBD" w:rsidRPr="008D4CA8" w:rsidSect="00386A64">
      <w:pgSz w:w="12240" w:h="15840" w:code="1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47953"/>
    <w:rsid w:val="000C11D1"/>
    <w:rsid w:val="00134415"/>
    <w:rsid w:val="00183E79"/>
    <w:rsid w:val="00196A42"/>
    <w:rsid w:val="001A6E7C"/>
    <w:rsid w:val="00287575"/>
    <w:rsid w:val="002C298D"/>
    <w:rsid w:val="003436D1"/>
    <w:rsid w:val="00386A64"/>
    <w:rsid w:val="0041468B"/>
    <w:rsid w:val="004E00D5"/>
    <w:rsid w:val="004E3603"/>
    <w:rsid w:val="00510439"/>
    <w:rsid w:val="0053354E"/>
    <w:rsid w:val="00543117"/>
    <w:rsid w:val="00543E79"/>
    <w:rsid w:val="005E5ED6"/>
    <w:rsid w:val="005F7F8E"/>
    <w:rsid w:val="00666856"/>
    <w:rsid w:val="00691494"/>
    <w:rsid w:val="006D109F"/>
    <w:rsid w:val="006D71B7"/>
    <w:rsid w:val="0075578A"/>
    <w:rsid w:val="0078710C"/>
    <w:rsid w:val="00852AAB"/>
    <w:rsid w:val="008D4CA8"/>
    <w:rsid w:val="00930F9E"/>
    <w:rsid w:val="00986F2B"/>
    <w:rsid w:val="00990AC9"/>
    <w:rsid w:val="009C71AC"/>
    <w:rsid w:val="00A41FEC"/>
    <w:rsid w:val="00A8588B"/>
    <w:rsid w:val="00AA1285"/>
    <w:rsid w:val="00C02BE5"/>
    <w:rsid w:val="00C03CE4"/>
    <w:rsid w:val="00C30D29"/>
    <w:rsid w:val="00CC05FB"/>
    <w:rsid w:val="00DC6AD3"/>
    <w:rsid w:val="00E51BED"/>
    <w:rsid w:val="00ED14CE"/>
    <w:rsid w:val="00FB4576"/>
    <w:rsid w:val="00F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25</cp:revision>
  <cp:lastPrinted>2017-08-10T08:06:00Z</cp:lastPrinted>
  <dcterms:created xsi:type="dcterms:W3CDTF">2016-02-24T02:23:00Z</dcterms:created>
  <dcterms:modified xsi:type="dcterms:W3CDTF">2017-11-07T10:14:00Z</dcterms:modified>
</cp:coreProperties>
</file>